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31" w:rsidRPr="004D246B" w:rsidRDefault="000023AD" w:rsidP="004D246B">
      <w:pPr>
        <w:jc w:val="center"/>
        <w:rPr>
          <w:b/>
          <w:sz w:val="32"/>
        </w:rPr>
      </w:pPr>
      <w:r w:rsidRPr="004D246B">
        <w:rPr>
          <w:b/>
          <w:sz w:val="32"/>
        </w:rPr>
        <w:t>Harmonogram spotkań wychowawców z rodzicami</w:t>
      </w:r>
    </w:p>
    <w:p w:rsidR="000023AD" w:rsidRDefault="000023AD"/>
    <w:tbl>
      <w:tblPr>
        <w:tblStyle w:val="Tabela-Siatka"/>
        <w:tblW w:w="0" w:type="auto"/>
        <w:tblLook w:val="04A0"/>
      </w:tblPr>
      <w:tblGrid>
        <w:gridCol w:w="583"/>
        <w:gridCol w:w="937"/>
        <w:gridCol w:w="3245"/>
        <w:gridCol w:w="2094"/>
        <w:gridCol w:w="1355"/>
        <w:gridCol w:w="759"/>
      </w:tblGrid>
      <w:tr w:rsidR="00805695" w:rsidRPr="004D246B" w:rsidTr="004D246B">
        <w:trPr>
          <w:trHeight w:val="443"/>
        </w:trPr>
        <w:tc>
          <w:tcPr>
            <w:tcW w:w="583" w:type="dxa"/>
          </w:tcPr>
          <w:p w:rsidR="000023AD" w:rsidRPr="004D246B" w:rsidRDefault="000023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Lp</w:t>
            </w:r>
            <w:proofErr w:type="spellEnd"/>
          </w:p>
        </w:tc>
        <w:tc>
          <w:tcPr>
            <w:tcW w:w="937" w:type="dxa"/>
          </w:tcPr>
          <w:p w:rsidR="000023AD" w:rsidRPr="004D246B" w:rsidRDefault="000023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Klasa</w:t>
            </w:r>
          </w:p>
        </w:tc>
        <w:tc>
          <w:tcPr>
            <w:tcW w:w="3245" w:type="dxa"/>
          </w:tcPr>
          <w:p w:rsidR="000023AD" w:rsidRPr="004D246B" w:rsidRDefault="000023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Data</w:t>
            </w:r>
          </w:p>
        </w:tc>
        <w:tc>
          <w:tcPr>
            <w:tcW w:w="2094" w:type="dxa"/>
          </w:tcPr>
          <w:p w:rsidR="000023AD" w:rsidRPr="004D246B" w:rsidRDefault="000023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Wychowawca</w:t>
            </w:r>
          </w:p>
        </w:tc>
        <w:tc>
          <w:tcPr>
            <w:tcW w:w="1355" w:type="dxa"/>
          </w:tcPr>
          <w:p w:rsidR="000023AD" w:rsidRPr="004D246B" w:rsidRDefault="000023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Godzina</w:t>
            </w:r>
          </w:p>
        </w:tc>
        <w:tc>
          <w:tcPr>
            <w:tcW w:w="759" w:type="dxa"/>
          </w:tcPr>
          <w:p w:rsidR="000023AD" w:rsidRPr="004D246B" w:rsidRDefault="000023A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Sala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937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1A</w:t>
            </w:r>
          </w:p>
        </w:tc>
        <w:tc>
          <w:tcPr>
            <w:tcW w:w="324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06.09.2021 (poniedziałek)</w:t>
            </w:r>
          </w:p>
        </w:tc>
        <w:tc>
          <w:tcPr>
            <w:tcW w:w="2094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Aneta Zapała</w:t>
            </w:r>
          </w:p>
        </w:tc>
        <w:tc>
          <w:tcPr>
            <w:tcW w:w="135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</w:t>
            </w:r>
          </w:p>
        </w:tc>
        <w:tc>
          <w:tcPr>
            <w:tcW w:w="937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1B</w:t>
            </w:r>
          </w:p>
        </w:tc>
        <w:tc>
          <w:tcPr>
            <w:tcW w:w="324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06.09.2021 (poniedziałek)</w:t>
            </w:r>
          </w:p>
        </w:tc>
        <w:tc>
          <w:tcPr>
            <w:tcW w:w="2094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Edyta Żelazna</w:t>
            </w:r>
          </w:p>
        </w:tc>
        <w:tc>
          <w:tcPr>
            <w:tcW w:w="135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13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937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2A</w:t>
            </w:r>
          </w:p>
        </w:tc>
        <w:tc>
          <w:tcPr>
            <w:tcW w:w="324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06.09.2021 (poniedziałek)</w:t>
            </w:r>
          </w:p>
        </w:tc>
        <w:tc>
          <w:tcPr>
            <w:tcW w:w="2094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Jolanta Smolarczyk</w:t>
            </w:r>
          </w:p>
        </w:tc>
        <w:tc>
          <w:tcPr>
            <w:tcW w:w="135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</w:p>
        </w:tc>
        <w:tc>
          <w:tcPr>
            <w:tcW w:w="937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2B</w:t>
            </w:r>
          </w:p>
        </w:tc>
        <w:tc>
          <w:tcPr>
            <w:tcW w:w="324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06.09.2021 (poniedziałek)</w:t>
            </w:r>
          </w:p>
        </w:tc>
        <w:tc>
          <w:tcPr>
            <w:tcW w:w="2094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Diana Grzegorczyk</w:t>
            </w:r>
          </w:p>
        </w:tc>
        <w:tc>
          <w:tcPr>
            <w:tcW w:w="135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15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5</w:t>
            </w:r>
          </w:p>
        </w:tc>
        <w:tc>
          <w:tcPr>
            <w:tcW w:w="937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324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06.09.2021 (poniedziałek)</w:t>
            </w:r>
          </w:p>
        </w:tc>
        <w:tc>
          <w:tcPr>
            <w:tcW w:w="2094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Agata Wieczorek</w:t>
            </w:r>
          </w:p>
        </w:tc>
        <w:tc>
          <w:tcPr>
            <w:tcW w:w="135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4A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03.09.2021 (piątek)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Marcin Zieliński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5B22E2" w:rsidRDefault="00805695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4B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03.09.2021 (piątek)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Anna Stankiewicz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5B22E2" w:rsidRDefault="00805695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15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5A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02.09.2021 (czwartek)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Alicja Gos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5B22E2" w:rsidRDefault="00805695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9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5B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03.09.2021 (piątek)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Agnieszka </w:t>
            </w:r>
            <w:proofErr w:type="spellStart"/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Harabin</w:t>
            </w:r>
            <w:proofErr w:type="spellEnd"/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5B22E2" w:rsidRDefault="00805695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13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03.09.2021 (piątek)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Dorota Szczypiór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5B22E2" w:rsidRDefault="00805695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02.09.2021 (czwa</w:t>
            </w:r>
            <w:bookmarkStart w:id="0" w:name="_GoBack"/>
            <w:bookmarkEnd w:id="0"/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Bogusława Górniak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805695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7B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02.09.2021 (czwartek)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</w:t>
            </w:r>
            <w:r w:rsidR="006D31E9"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arosław </w:t>
            </w: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Skoczylas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17.30</w:t>
            </w:r>
          </w:p>
        </w:tc>
        <w:tc>
          <w:tcPr>
            <w:tcW w:w="759" w:type="dxa"/>
            <w:vAlign w:val="center"/>
          </w:tcPr>
          <w:p w:rsidR="000023AD" w:rsidRPr="004D246B" w:rsidRDefault="00805695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13</w:t>
            </w:r>
          </w:p>
        </w:tc>
        <w:tc>
          <w:tcPr>
            <w:tcW w:w="937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8A</w:t>
            </w:r>
          </w:p>
        </w:tc>
        <w:tc>
          <w:tcPr>
            <w:tcW w:w="3245" w:type="dxa"/>
            <w:vAlign w:val="center"/>
          </w:tcPr>
          <w:p w:rsidR="000023AD" w:rsidRPr="005B22E2" w:rsidRDefault="005B22E2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03.09.2021 (piątek)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J</w:t>
            </w:r>
            <w:r w:rsidR="006D31E9"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 xml:space="preserve">ustyna </w:t>
            </w: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Kowalczyk-Knap</w:t>
            </w:r>
          </w:p>
        </w:tc>
        <w:tc>
          <w:tcPr>
            <w:tcW w:w="1355" w:type="dxa"/>
            <w:vAlign w:val="center"/>
          </w:tcPr>
          <w:p w:rsidR="000023AD" w:rsidRPr="005B22E2" w:rsidRDefault="000023AD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5B22E2" w:rsidRDefault="00805695" w:rsidP="004F4E9D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11</w:t>
            </w:r>
          </w:p>
        </w:tc>
      </w:tr>
      <w:tr w:rsidR="00805695" w:rsidRPr="004D246B" w:rsidTr="00821A43">
        <w:trPr>
          <w:trHeight w:val="966"/>
        </w:trPr>
        <w:tc>
          <w:tcPr>
            <w:tcW w:w="583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37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8B</w:t>
            </w:r>
          </w:p>
        </w:tc>
        <w:tc>
          <w:tcPr>
            <w:tcW w:w="3245" w:type="dxa"/>
            <w:vAlign w:val="center"/>
          </w:tcPr>
          <w:p w:rsidR="000023AD" w:rsidRPr="004D246B" w:rsidRDefault="005B22E2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B22E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02.09.2021 (czwartek)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</w:t>
            </w:r>
            <w:r w:rsidR="006D31E9"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łażej </w:t>
            </w: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Bujała</w:t>
            </w:r>
          </w:p>
        </w:tc>
        <w:tc>
          <w:tcPr>
            <w:tcW w:w="1355" w:type="dxa"/>
            <w:vAlign w:val="center"/>
          </w:tcPr>
          <w:p w:rsidR="000023AD" w:rsidRPr="004D246B" w:rsidRDefault="000023AD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759" w:type="dxa"/>
            <w:vAlign w:val="center"/>
          </w:tcPr>
          <w:p w:rsidR="000023AD" w:rsidRPr="004D246B" w:rsidRDefault="00805695" w:rsidP="004F4E9D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246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</w:tr>
    </w:tbl>
    <w:p w:rsidR="000023AD" w:rsidRDefault="000023AD" w:rsidP="004F4E9D"/>
    <w:sectPr w:rsidR="000023AD" w:rsidSect="00821A4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23AD"/>
    <w:rsid w:val="000023AD"/>
    <w:rsid w:val="00137B31"/>
    <w:rsid w:val="004D246B"/>
    <w:rsid w:val="004F4E9D"/>
    <w:rsid w:val="005B22E2"/>
    <w:rsid w:val="006B09CE"/>
    <w:rsid w:val="006D31E9"/>
    <w:rsid w:val="00805695"/>
    <w:rsid w:val="00821A43"/>
    <w:rsid w:val="00DC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23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Koło FOTO</dc:creator>
  <cp:lastModifiedBy>Ala</cp:lastModifiedBy>
  <cp:revision>2</cp:revision>
  <cp:lastPrinted>2021-08-31T10:00:00Z</cp:lastPrinted>
  <dcterms:created xsi:type="dcterms:W3CDTF">2021-08-31T12:49:00Z</dcterms:created>
  <dcterms:modified xsi:type="dcterms:W3CDTF">2021-08-31T12:49:00Z</dcterms:modified>
</cp:coreProperties>
</file>