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36" w:rsidRPr="00B967DB" w:rsidRDefault="00056463" w:rsidP="00905E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586105</wp:posOffset>
            </wp:positionV>
            <wp:extent cx="1511092" cy="2300818"/>
            <wp:effectExtent l="0" t="0" r="0" b="4445"/>
            <wp:wrapNone/>
            <wp:docPr id="7" name="Obraz 7" descr="Na rysunku pokazano Wielkanoc królik — Grafika wektorowa © kvasay #18587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rysunku pokazano Wielkanoc królik — Grafika wektorowa © kvasay #185870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1092" cy="23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DA3" w:rsidRPr="00E77D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.05pt;width:442.45pt;height:96.6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avKwIAAE4EAAAOAAAAZHJzL2Uyb0RvYy54bWysVE2P2jAQvVfqf7B8LyEB9iMirOiuqCqt&#10;dpHYas/GcUhU2+PahoT++o6dwNJtT1UvZjzzmI83z5nfdUqSg7CuAV3QdDSmRGgOZaN3Bf32svp0&#10;Q4nzTJdMghYFPQpH7xYfP8xbk4sMapClsASTaJe3pqC19yZPEsdroZgbgREagxVYxTxe7S4pLWsx&#10;u5JJNh5fJS3Y0ljgwjn0PvRBuoj5q0pw/1xVTngiC4q9+XjaeG7DmSzmLN9ZZuqGD22wf+hCsUZj&#10;0XOqB+YZ2dvmj1Sq4RYcVH7EQSVQVQ0XcQacJh2/m2ZTMyPiLEiOM2ea3P9Ly58Oa0uaEndHiWYK&#10;V7QGKYgX352HVpA0UNQalyNyYxDru8/QBfjgd+gMk3eVVeEXZyIYR7KPZ4JF5wlH5+wqvU0nM0o4&#10;xtIsu55MspAnefu7sc5/EaBIMApqcYORWHZ4dL6HniChmoZVIyX6WS71bw7MGTxJ6L3vMVi+23ZD&#10;41sojziPhV4UzvBVgzUfmfNrZlEFOAIq2z/jUUloCwqDRUkN9uff/AGPy8EoJS2qqqDux55ZQYn8&#10;qnFtt+l0GmQYL9PZdYYXexnZXkb0Xt0DChdXg91FM+C9PJmVBfWKD2AZqmKIaY61C+pP5r3vtY4P&#10;iIvlMoJQeIb5R70xPKQOpAVGX7pXZs1Au8eNPcFJfyx/x36P7ele7j1UTVxNILhndeAdRRuXOzyw&#10;8Cou7xH19hlY/AIAAP//AwBQSwMEFAAGAAgAAAAhAAFwL/PZAAAABQEAAA8AAABkcnMvZG93bnJl&#10;di54bWxMj81OwzAQhO9IvIO1SNzoGggoCXEqBOIKovxI3Nx4m0TE6yh2m/D2bE9wnJ3VzDfVevGD&#10;OtAU+8AGLlcaFHETXM+tgfe3p4scVEyWnR0Ck4EfirCuT08qW7ow8ysdNqlVEsKxtAa6lMYSMTYd&#10;eRtXYSQWbxcmb5PIqUU32VnC/YBXWt+itz1LQ2dHeuio+d7svYGP593XZ6Zf2kd/M85h0ci+QGPO&#10;z5b7O1CJlvT3DEd8QYdamLZhzy6qwYAMScerEi/PswLUVmRxnQHWFf6nr38BAAD//wMAUEsBAi0A&#10;FAAGAAgAAAAhALaDOJL+AAAA4QEAABMAAAAAAAAAAAAAAAAAAAAAAFtDb250ZW50X1R5cGVzXS54&#10;bWxQSwECLQAUAAYACAAAACEAOP0h/9YAAACUAQAACwAAAAAAAAAAAAAAAAAvAQAAX3JlbHMvLnJl&#10;bHNQSwECLQAUAAYACAAAACEA2zEmrysCAABOBAAADgAAAAAAAAAAAAAAAAAuAgAAZHJzL2Uyb0Rv&#10;Yy54bWxQSwECLQAUAAYACAAAACEAAXAv89kAAAAFAQAADwAAAAAAAAAAAAAAAACFBAAAZHJzL2Rv&#10;d25yZXYueG1sUEsFBgAAAAAEAAQA8wAAAIsFAAAAAA==&#10;" filled="f" stroked="f">
            <v:textbox>
              <w:txbxContent>
                <w:p w:rsidR="000D7F08" w:rsidRPr="00AF2A84" w:rsidRDefault="000D7F08" w:rsidP="000D7F0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F2A8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REGULAMIN KONKURSU</w:t>
                  </w:r>
                  <w:r w:rsidRPr="00AF2A8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 xml:space="preserve"> INFORMATYCZNO-PLASTYCZNEGO</w:t>
                  </w:r>
                </w:p>
                <w:p w:rsidR="000D7F08" w:rsidRPr="00AF2A84" w:rsidRDefault="000D7F08" w:rsidP="000D7F0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AF2A8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„E-KARTKA WIELKANOCNA”</w:t>
                  </w:r>
                </w:p>
              </w:txbxContent>
            </v:textbox>
            <w10:wrap type="square"/>
          </v:shape>
        </w:pict>
      </w:r>
      <w:r w:rsidR="00463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E36" w:rsidRPr="00B967DB" w:rsidRDefault="00905E36" w:rsidP="00905E36">
      <w:pPr>
        <w:rPr>
          <w:rFonts w:ascii="Times New Roman" w:hAnsi="Times New Roman" w:cs="Times New Roman"/>
          <w:sz w:val="24"/>
          <w:szCs w:val="24"/>
        </w:rPr>
      </w:pPr>
    </w:p>
    <w:p w:rsidR="00905E36" w:rsidRPr="00B967DB" w:rsidRDefault="00905E36" w:rsidP="00905E36">
      <w:pPr>
        <w:rPr>
          <w:rFonts w:ascii="Times New Roman" w:hAnsi="Times New Roman" w:cs="Times New Roman"/>
          <w:b/>
          <w:sz w:val="24"/>
          <w:szCs w:val="24"/>
        </w:rPr>
      </w:pPr>
      <w:r w:rsidRPr="00B967DB">
        <w:rPr>
          <w:rFonts w:ascii="Times New Roman" w:hAnsi="Times New Roman" w:cs="Times New Roman"/>
          <w:b/>
          <w:sz w:val="24"/>
          <w:szCs w:val="24"/>
        </w:rPr>
        <w:t>CELE</w:t>
      </w:r>
      <w:r w:rsidR="000D7F08">
        <w:rPr>
          <w:rFonts w:ascii="Times New Roman" w:hAnsi="Times New Roman" w:cs="Times New Roman"/>
          <w:b/>
          <w:sz w:val="24"/>
          <w:szCs w:val="24"/>
        </w:rPr>
        <w:t xml:space="preserve"> KONKURSU</w:t>
      </w:r>
      <w:r w:rsidRPr="00B967DB">
        <w:rPr>
          <w:rFonts w:ascii="Times New Roman" w:hAnsi="Times New Roman" w:cs="Times New Roman"/>
          <w:b/>
          <w:sz w:val="24"/>
          <w:szCs w:val="24"/>
        </w:rPr>
        <w:t>:</w:t>
      </w:r>
    </w:p>
    <w:p w:rsidR="00905E36" w:rsidRPr="00B967DB" w:rsidRDefault="00905E36" w:rsidP="00905E36">
      <w:pPr>
        <w:rPr>
          <w:rFonts w:ascii="Times New Roman" w:hAnsi="Times New Roman" w:cs="Times New Roman"/>
          <w:sz w:val="24"/>
          <w:szCs w:val="24"/>
        </w:rPr>
      </w:pPr>
      <w:r w:rsidRPr="00B967DB">
        <w:rPr>
          <w:rFonts w:ascii="Times New Roman" w:hAnsi="Times New Roman" w:cs="Times New Roman"/>
          <w:sz w:val="24"/>
          <w:szCs w:val="24"/>
        </w:rPr>
        <w:t>- rozwijanie zainteresowań plastycznych i informatycznych,</w:t>
      </w:r>
    </w:p>
    <w:p w:rsidR="00905E36" w:rsidRDefault="00905E36" w:rsidP="00905E36">
      <w:pPr>
        <w:rPr>
          <w:rFonts w:ascii="Times New Roman" w:hAnsi="Times New Roman" w:cs="Times New Roman"/>
          <w:sz w:val="24"/>
          <w:szCs w:val="24"/>
        </w:rPr>
      </w:pPr>
      <w:r w:rsidRPr="00B967DB">
        <w:rPr>
          <w:rFonts w:ascii="Times New Roman" w:hAnsi="Times New Roman" w:cs="Times New Roman"/>
          <w:sz w:val="24"/>
          <w:szCs w:val="24"/>
        </w:rPr>
        <w:t>- doskonalenie zdolności obsługi programów użytkowych,</w:t>
      </w:r>
    </w:p>
    <w:p w:rsidR="00D0099C" w:rsidRPr="0066400D" w:rsidRDefault="00D0099C" w:rsidP="00905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400D">
        <w:rPr>
          <w:rFonts w:ascii="Times New Roman" w:hAnsi="Times New Roman" w:cs="Times New Roman"/>
          <w:sz w:val="24"/>
          <w:szCs w:val="24"/>
        </w:rPr>
        <w:t xml:space="preserve"> </w:t>
      </w:r>
      <w:r w:rsidR="0066400D" w:rsidRPr="006640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propagowanie tradycji i folkloru związanego ze Świętami Wielkanocnymi</w:t>
      </w:r>
      <w:r w:rsidR="00CB4A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05E36" w:rsidRPr="00B967DB" w:rsidRDefault="00905E36" w:rsidP="00905E36">
      <w:pPr>
        <w:rPr>
          <w:rFonts w:ascii="Times New Roman" w:hAnsi="Times New Roman" w:cs="Times New Roman"/>
          <w:sz w:val="24"/>
          <w:szCs w:val="24"/>
        </w:rPr>
      </w:pPr>
    </w:p>
    <w:p w:rsidR="00905E36" w:rsidRPr="00D502C0" w:rsidRDefault="00905E36" w:rsidP="00905E36">
      <w:pPr>
        <w:rPr>
          <w:rFonts w:ascii="Times New Roman" w:hAnsi="Times New Roman" w:cs="Times New Roman"/>
          <w:b/>
          <w:sz w:val="24"/>
          <w:szCs w:val="24"/>
        </w:rPr>
      </w:pPr>
      <w:r w:rsidRPr="00B967DB">
        <w:rPr>
          <w:rFonts w:ascii="Times New Roman" w:hAnsi="Times New Roman" w:cs="Times New Roman"/>
          <w:b/>
          <w:sz w:val="24"/>
          <w:szCs w:val="24"/>
        </w:rPr>
        <w:t>WARUNKI KONKURSU:</w:t>
      </w:r>
    </w:p>
    <w:p w:rsidR="00F2216A" w:rsidRDefault="00F2216A" w:rsidP="00541EE1">
      <w:pPr>
        <w:pStyle w:val="Akapitzlist"/>
        <w:numPr>
          <w:ilvl w:val="0"/>
          <w:numId w:val="3"/>
        </w:numPr>
        <w:spacing w:line="276" w:lineRule="auto"/>
      </w:pPr>
      <w:r w:rsidRPr="002709FC">
        <w:t>Konkurs skierow</w:t>
      </w:r>
      <w:r>
        <w:t xml:space="preserve">any jest do uczniów klas I-III </w:t>
      </w:r>
      <w:r w:rsidRPr="002709FC">
        <w:t>i IV-VI</w:t>
      </w:r>
      <w:r>
        <w:t>II</w:t>
      </w:r>
      <w:r w:rsidRPr="002709FC">
        <w:t xml:space="preserve"> Szkoły Podstawowej</w:t>
      </w:r>
      <w:r>
        <w:t xml:space="preserve"> </w:t>
      </w:r>
      <w:r>
        <w:br/>
        <w:t xml:space="preserve">im. H. Sienkiewicza </w:t>
      </w:r>
      <w:r w:rsidRPr="002709FC">
        <w:t>w Oblęgorku.</w:t>
      </w:r>
      <w:bookmarkStart w:id="0" w:name="_GoBack"/>
      <w:bookmarkEnd w:id="0"/>
    </w:p>
    <w:p w:rsidR="00D502C0" w:rsidRDefault="00D502C0" w:rsidP="00541EE1">
      <w:pPr>
        <w:pStyle w:val="Akapitzlist"/>
        <w:numPr>
          <w:ilvl w:val="0"/>
          <w:numId w:val="3"/>
        </w:numPr>
        <w:spacing w:line="276" w:lineRule="auto"/>
      </w:pPr>
      <w:r w:rsidRPr="002709FC">
        <w:t xml:space="preserve">Konkurs odbędzie się w </w:t>
      </w:r>
      <w:r>
        <w:t>trzech</w:t>
      </w:r>
      <w:r w:rsidRPr="002709FC">
        <w:t xml:space="preserve"> kategoriach:</w:t>
      </w:r>
      <w:r w:rsidR="00541EE1">
        <w:t xml:space="preserve"> uczniowie</w:t>
      </w:r>
      <w:r>
        <w:t xml:space="preserve"> klas</w:t>
      </w:r>
      <w:r w:rsidR="00541EE1">
        <w:t>:</w:t>
      </w:r>
      <w:r>
        <w:t xml:space="preserve"> I-III,</w:t>
      </w:r>
      <w:r w:rsidR="00541EE1">
        <w:t xml:space="preserve"> </w:t>
      </w:r>
      <w:r>
        <w:t xml:space="preserve">IV-VI </w:t>
      </w:r>
      <w:r w:rsidR="00541EE1">
        <w:br/>
        <w:t>oraz</w:t>
      </w:r>
      <w:r>
        <w:t xml:space="preserve"> VII-VIII SP.</w:t>
      </w:r>
    </w:p>
    <w:p w:rsidR="006D6F47" w:rsidRPr="002709FC" w:rsidRDefault="00E71EF0" w:rsidP="00541EE1">
      <w:pPr>
        <w:pStyle w:val="Akapitzlist"/>
        <w:numPr>
          <w:ilvl w:val="0"/>
          <w:numId w:val="3"/>
        </w:numPr>
        <w:jc w:val="both"/>
      </w:pPr>
      <w:r w:rsidRPr="00E71EF0">
        <w:t xml:space="preserve">Zadaniem uczestników konkursu jest </w:t>
      </w:r>
      <w:r>
        <w:t xml:space="preserve">wykonanie </w:t>
      </w:r>
      <w:r w:rsidRPr="00E71EF0">
        <w:t xml:space="preserve">kartki </w:t>
      </w:r>
      <w:r w:rsidR="006D6F47">
        <w:t>wielkanocnej</w:t>
      </w:r>
      <w:r>
        <w:t xml:space="preserve"> malowanej </w:t>
      </w:r>
      <w:r w:rsidR="00541EE1">
        <w:br/>
      </w:r>
      <w:r>
        <w:t>w programie Paint lub innym programie graficznym</w:t>
      </w:r>
      <w:r w:rsidR="006D6F47">
        <w:t>.</w:t>
      </w:r>
    </w:p>
    <w:p w:rsidR="00D502C0" w:rsidRDefault="00D502C0" w:rsidP="00541EE1">
      <w:pPr>
        <w:pStyle w:val="Akapitzlist"/>
        <w:numPr>
          <w:ilvl w:val="0"/>
          <w:numId w:val="3"/>
        </w:numPr>
        <w:spacing w:line="276" w:lineRule="auto"/>
        <w:jc w:val="both"/>
      </w:pPr>
      <w:r w:rsidRPr="00B967DB">
        <w:t>Każdy uczestnik może nadesłać 1 kartkę</w:t>
      </w:r>
      <w:r>
        <w:t>.</w:t>
      </w:r>
    </w:p>
    <w:p w:rsidR="00F2216A" w:rsidRDefault="00D502C0" w:rsidP="00541EE1">
      <w:pPr>
        <w:pStyle w:val="Akapitzlist"/>
        <w:numPr>
          <w:ilvl w:val="0"/>
          <w:numId w:val="3"/>
        </w:numPr>
        <w:spacing w:line="276" w:lineRule="auto"/>
        <w:jc w:val="both"/>
      </w:pPr>
      <w:r w:rsidRPr="00D502C0">
        <w:t>Projekt kartki dotyczy tylko i wyłącznie graficznego opracowania (bez życzeń).</w:t>
      </w:r>
    </w:p>
    <w:p w:rsidR="00D502C0" w:rsidRDefault="00D502C0" w:rsidP="00541EE1">
      <w:pPr>
        <w:pStyle w:val="Akapitzlist"/>
        <w:numPr>
          <w:ilvl w:val="0"/>
          <w:numId w:val="3"/>
        </w:numPr>
        <w:spacing w:line="276" w:lineRule="auto"/>
      </w:pPr>
      <w:r w:rsidRPr="00B967DB">
        <w:t xml:space="preserve">Projekty w formacie JPG należy przesłać e-mailowo na adres: </w:t>
      </w:r>
      <w:hyperlink r:id="rId6" w:history="1">
        <w:r w:rsidR="00541EE1" w:rsidRPr="00C979A1">
          <w:rPr>
            <w:rStyle w:val="Hipercze"/>
          </w:rPr>
          <w:t>ciolak2020@szkolaobl.onmicrosoft.com</w:t>
        </w:r>
      </w:hyperlink>
      <w:r w:rsidR="00541EE1">
        <w:rPr>
          <w:color w:val="0070C0"/>
        </w:rPr>
        <w:t xml:space="preserve"> </w:t>
      </w:r>
      <w:r w:rsidRPr="00B967DB">
        <w:rPr>
          <w:color w:val="0070C0"/>
        </w:rPr>
        <w:t xml:space="preserve">- </w:t>
      </w:r>
      <w:r w:rsidRPr="00B967DB">
        <w:t xml:space="preserve">w temacie wiadomości należy wpisać: </w:t>
      </w:r>
      <w:r>
        <w:br/>
      </w:r>
      <w:r w:rsidRPr="00B967DB">
        <w:t>„Konkurs e-kartka”, w treści podać imię i nazwisko autora pracy oraz klasę.</w:t>
      </w:r>
    </w:p>
    <w:p w:rsidR="000D5E41" w:rsidRPr="00D502C0" w:rsidRDefault="000D5E41" w:rsidP="00541EE1">
      <w:pPr>
        <w:pStyle w:val="Akapitzlist"/>
        <w:numPr>
          <w:ilvl w:val="0"/>
          <w:numId w:val="3"/>
        </w:numPr>
        <w:spacing w:line="276" w:lineRule="auto"/>
        <w:jc w:val="both"/>
      </w:pPr>
      <w:r w:rsidRPr="00B967DB">
        <w:t>Termin nadsyłania prac upływa z dniem 26 marca 2021 r.</w:t>
      </w:r>
    </w:p>
    <w:p w:rsidR="00F2216A" w:rsidRPr="002709FC" w:rsidRDefault="00F2216A" w:rsidP="00541EE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>Do rozstrzygnięcia konkursu zostanie powołana komisja.</w:t>
      </w:r>
    </w:p>
    <w:p w:rsidR="00F2216A" w:rsidRPr="002709FC" w:rsidRDefault="00F2216A" w:rsidP="00541EE1">
      <w:pPr>
        <w:pStyle w:val="Akapitzlist"/>
        <w:numPr>
          <w:ilvl w:val="0"/>
          <w:numId w:val="3"/>
        </w:numPr>
        <w:spacing w:line="276" w:lineRule="auto"/>
        <w:jc w:val="both"/>
      </w:pPr>
      <w:r w:rsidRPr="002709FC">
        <w:t>Prace złożone w ramach konkursu będą oceniane zgodnie z następującymi kryteriami:</w:t>
      </w:r>
    </w:p>
    <w:p w:rsidR="00F2216A" w:rsidRPr="002709FC" w:rsidRDefault="00F2216A" w:rsidP="00541EE1">
      <w:pPr>
        <w:pStyle w:val="Akapitzlist"/>
        <w:numPr>
          <w:ilvl w:val="1"/>
          <w:numId w:val="4"/>
        </w:numPr>
        <w:spacing w:line="276" w:lineRule="auto"/>
        <w:jc w:val="both"/>
      </w:pPr>
      <w:r w:rsidRPr="002709FC">
        <w:t>oryginalność, pomysłowość, pracochłonność,</w:t>
      </w:r>
    </w:p>
    <w:p w:rsidR="00F2216A" w:rsidRPr="002709FC" w:rsidRDefault="00F2216A" w:rsidP="00541EE1">
      <w:pPr>
        <w:pStyle w:val="Akapitzlist"/>
        <w:numPr>
          <w:ilvl w:val="1"/>
          <w:numId w:val="4"/>
        </w:numPr>
        <w:spacing w:line="276" w:lineRule="auto"/>
        <w:jc w:val="both"/>
      </w:pPr>
      <w:r w:rsidRPr="002709FC">
        <w:t xml:space="preserve">sposób nawiązania do tematyki </w:t>
      </w:r>
      <w:r>
        <w:t>konkursu,</w:t>
      </w:r>
    </w:p>
    <w:p w:rsidR="00F2216A" w:rsidRDefault="00F2216A" w:rsidP="00541EE1">
      <w:pPr>
        <w:pStyle w:val="Akapitzlist"/>
        <w:numPr>
          <w:ilvl w:val="1"/>
          <w:numId w:val="4"/>
        </w:numPr>
        <w:spacing w:line="276" w:lineRule="auto"/>
        <w:jc w:val="both"/>
      </w:pPr>
      <w:r w:rsidRPr="002709FC">
        <w:t>ogólne wrażenie artystyczne.</w:t>
      </w:r>
    </w:p>
    <w:p w:rsidR="00F2216A" w:rsidRDefault="00F2216A" w:rsidP="00541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Prace niesamodzielne nie będą oceniane.</w:t>
      </w:r>
    </w:p>
    <w:p w:rsidR="00F2216A" w:rsidRPr="00393BD1" w:rsidRDefault="00F2216A" w:rsidP="00541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</w:rPr>
      </w:pPr>
      <w:r w:rsidRPr="00393BD1">
        <w:rPr>
          <w:rFonts w:ascii="TimesNewRoman" w:hAnsi="TimesNewRoman" w:cs="TimesNewRoman"/>
        </w:rPr>
        <w:t>Najlepsze prace zostaną nagrodzone oraz umieszczone na szkolnej stronie internetowej.</w:t>
      </w:r>
    </w:p>
    <w:p w:rsidR="00F2216A" w:rsidRPr="00B967DB" w:rsidRDefault="00F2216A" w:rsidP="00905E36">
      <w:pPr>
        <w:rPr>
          <w:rFonts w:ascii="Times New Roman" w:hAnsi="Times New Roman" w:cs="Times New Roman"/>
          <w:sz w:val="24"/>
          <w:szCs w:val="24"/>
        </w:rPr>
      </w:pPr>
    </w:p>
    <w:p w:rsidR="00A96CDE" w:rsidRPr="00B967DB" w:rsidRDefault="00AF2A84" w:rsidP="00905E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601493" cy="895015"/>
            <wp:effectExtent l="0" t="0" r="0" b="635"/>
            <wp:docPr id="2" name="Obraz 2" descr="C:\Users\Joanna\AppData\Local\Microsoft\Windows\INetCache\Content.MSO\9344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AppData\Local\Microsoft\Windows\INetCache\Content.MSO\9344F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95" cy="90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A84">
        <w:t xml:space="preserve"> </w:t>
      </w:r>
      <w:r>
        <w:rPr>
          <w:noProof/>
          <w:lang w:eastAsia="pl-PL"/>
        </w:rPr>
        <w:drawing>
          <wp:inline distT="0" distB="0" distL="0" distR="0">
            <wp:extent cx="1087655" cy="908692"/>
            <wp:effectExtent l="0" t="0" r="0" b="5715"/>
            <wp:docPr id="3" name="Obraz 3" descr="C:\Users\Joanna\AppData\Local\Microsoft\Windows\INetCache\Content.MSO\4EE596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anna\AppData\Local\Microsoft\Windows\INetCache\Content.MSO\4EE5966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53" cy="92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601493" cy="895015"/>
            <wp:effectExtent l="0" t="0" r="0" b="635"/>
            <wp:docPr id="4" name="Obraz 4" descr="C:\Users\Joanna\AppData\Local\Microsoft\Windows\INetCache\Content.MSO\9344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nna\AppData\Local\Microsoft\Windows\INetCache\Content.MSO\9344F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95" cy="90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87655" cy="908692"/>
            <wp:effectExtent l="0" t="0" r="0" b="5715"/>
            <wp:docPr id="5" name="Obraz 5" descr="C:\Users\Joanna\AppData\Local\Microsoft\Windows\INetCache\Content.MSO\4EE596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anna\AppData\Local\Microsoft\Windows\INetCache\Content.MSO\4EE5966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53" cy="92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CDE" w:rsidRPr="00B967DB" w:rsidSect="00E7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"/>
      <w:lvlJc w:val="left"/>
      <w:pPr>
        <w:tabs>
          <w:tab w:val="num" w:pos="1080"/>
        </w:tabs>
        <w:ind w:left="1250" w:hanging="17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5%4."/>
      <w:lvlJc w:val="center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2295F"/>
    <w:multiLevelType w:val="hybridMultilevel"/>
    <w:tmpl w:val="18E45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36366A">
      <w:start w:val="1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A7B"/>
    <w:multiLevelType w:val="hybridMultilevel"/>
    <w:tmpl w:val="23DE5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474CB"/>
    <w:multiLevelType w:val="hybridMultilevel"/>
    <w:tmpl w:val="A6F21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E36"/>
    <w:rsid w:val="00056463"/>
    <w:rsid w:val="000B2589"/>
    <w:rsid w:val="000B4F2F"/>
    <w:rsid w:val="000D5E41"/>
    <w:rsid w:val="000D7F08"/>
    <w:rsid w:val="00463BA0"/>
    <w:rsid w:val="00541EE1"/>
    <w:rsid w:val="00582124"/>
    <w:rsid w:val="00602970"/>
    <w:rsid w:val="0066400D"/>
    <w:rsid w:val="006D6F47"/>
    <w:rsid w:val="00794273"/>
    <w:rsid w:val="00905E36"/>
    <w:rsid w:val="009C4446"/>
    <w:rsid w:val="00A96CDE"/>
    <w:rsid w:val="00AF2A84"/>
    <w:rsid w:val="00B967DB"/>
    <w:rsid w:val="00BF307A"/>
    <w:rsid w:val="00C6347B"/>
    <w:rsid w:val="00CB4AFB"/>
    <w:rsid w:val="00D0099C"/>
    <w:rsid w:val="00D502C0"/>
    <w:rsid w:val="00E71EF0"/>
    <w:rsid w:val="00E77DA3"/>
    <w:rsid w:val="00F2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A96CDE"/>
    <w:rPr>
      <w:b/>
      <w:bCs/>
    </w:rPr>
  </w:style>
  <w:style w:type="paragraph" w:styleId="Akapitzlist">
    <w:name w:val="List Paragraph"/>
    <w:basedOn w:val="Normalny"/>
    <w:uiPriority w:val="34"/>
    <w:qFormat/>
    <w:rsid w:val="00F221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E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E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olak2020@szkolaobl.onmicrosof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Ciołak</dc:creator>
  <cp:lastModifiedBy>Ala</cp:lastModifiedBy>
  <cp:revision>2</cp:revision>
  <dcterms:created xsi:type="dcterms:W3CDTF">2021-03-16T17:20:00Z</dcterms:created>
  <dcterms:modified xsi:type="dcterms:W3CDTF">2021-03-16T17:20:00Z</dcterms:modified>
</cp:coreProperties>
</file>