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83D4" w14:textId="03FA686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„edukacja zdrowotna”</w:t>
      </w:r>
    </w:p>
    <w:p w14:paraId="4E0E9CDF" w14:textId="3E27461E" w:rsidR="00AE3808" w:rsidRPr="00C6473F" w:rsidRDefault="00AE3808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przypadku ucznia niepełnoletniego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5C35A1FA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56FCE58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1D4BDF83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Pani/Pan………………………………………</w:t>
      </w:r>
    </w:p>
    <w:p w14:paraId="02CA5A64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Dyrektor …………………………………………….</w:t>
      </w:r>
    </w:p>
    <w:p w14:paraId="27FA71D7" w14:textId="4996D827" w:rsidR="00AE3808" w:rsidRPr="003E7B85" w:rsidRDefault="00AE3808" w:rsidP="00C6473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(pełna nazwa szkoły)</w:t>
      </w:r>
    </w:p>
    <w:p w14:paraId="4DEE11D5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5990C9FE" w14:textId="77777777" w:rsidR="00DF09FC" w:rsidRDefault="00DF09FC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 w14:textId="03F14280" w:rsidR="00C6473F" w:rsidRDefault="00AE3808" w:rsidP="000E7D10">
      <w:pPr>
        <w:spacing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</w:p>
    <w:p w14:paraId="7DF4EC1E" w14:textId="77777777" w:rsidR="00C6473F" w:rsidRDefault="00AE3808" w:rsidP="000E7D10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uczennicy/ucznia klasy ……………………….. w zajęciach „edukacja zdrowotna” w roku </w:t>
      </w:r>
    </w:p>
    <w:p w14:paraId="3ABD0F47" w14:textId="15FF4B35" w:rsidR="00AE3808" w:rsidRPr="003E7B85" w:rsidRDefault="00AE3808" w:rsidP="000E7D10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szkolnym……………………………..</w:t>
      </w:r>
    </w:p>
    <w:p w14:paraId="333AE3A4" w14:textId="77777777" w:rsidR="00DF09FC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Default="00DF09FC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55E90006" w:rsidR="00AE3808" w:rsidRDefault="00AE3808" w:rsidP="00DF09FC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</w:p>
    <w:p w14:paraId="75B64C5E" w14:textId="0622E67F" w:rsidR="00DF09FC" w:rsidRPr="003E7B85" w:rsidRDefault="00DF09FC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006BB170" w14:textId="77777777" w:rsidR="00C10B37" w:rsidRDefault="00C10B37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B29D965" w14:textId="77777777" w:rsidR="00C10B37" w:rsidRDefault="00C10B37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CE67304" w14:textId="77777777" w:rsidR="00C10B37" w:rsidRDefault="00C10B37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FB037BC" w14:textId="77777777" w:rsidR="00C10B37" w:rsidRDefault="00C10B37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4E73576" w14:textId="77777777" w:rsidR="00C10B37" w:rsidRDefault="00C10B37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4C28ECB" w14:textId="77777777" w:rsidR="00C10B37" w:rsidRDefault="00C10B37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6B2DB22" w14:textId="77777777" w:rsidR="00C10B37" w:rsidRDefault="00C10B37" w:rsidP="00C10B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OBOWIĄZEK INFORMACYJNY</w:t>
      </w:r>
    </w:p>
    <w:p w14:paraId="168D5942" w14:textId="77777777" w:rsidR="00C10B37" w:rsidRDefault="00C10B37" w:rsidP="00C10B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7A5EB67" w14:textId="77777777" w:rsidR="00C10B37" w:rsidRDefault="00C10B37" w:rsidP="00C10B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4B1A0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sdt>
        <w:sdtPr>
          <w:tag w:val="goog_rdk_0"/>
          <w:id w:val="-216668585"/>
        </w:sdtPr>
        <w:sdtContent/>
      </w:sdt>
      <w:r w:rsidRPr="002B138B">
        <w:rPr>
          <w:rFonts w:ascii="Times New Roman" w:eastAsia="Times New Roman" w:hAnsi="Times New Roman" w:cs="Times New Roman"/>
          <w:color w:val="000000"/>
          <w:sz w:val="24"/>
          <w:szCs w:val="24"/>
        </w:rPr>
        <w:t>Szkoła Podstawowa im. Henryka Sienkiewicza w Oblęgorku (ul. Gimnazjalna 15, 26- 067 Oblęgorek).</w:t>
      </w:r>
    </w:p>
    <w:p w14:paraId="3D5F0D7C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inspektor@cbi24.pl lub pisemnie pod adres Administratora.</w:t>
      </w:r>
    </w:p>
    <w:p w14:paraId="02951708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 w:rsidRPr="00434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celu </w:t>
      </w:r>
      <w:r w:rsidRPr="0043407C">
        <w:rPr>
          <w:rFonts w:ascii="Times New Roman" w:hAnsi="Times New Roman" w:cs="Times New Roman"/>
          <w:sz w:val="24"/>
          <w:szCs w:val="24"/>
        </w:rPr>
        <w:t>organizacji zajęć z przedmiotu edukacja zdrowotna</w:t>
      </w:r>
      <w:r w:rsidRPr="00434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 przetwarzanie jest niezbędne do wykonania zadania realizowanego w interesie publicznym lub sprawowania władzy publicznej powierzonej administratorowi (art. 6 ust. 1 lit. e RODO) w zw. z Rozporządzeniem Ministra Edukacji </w:t>
      </w:r>
      <w:r w:rsidRPr="0043407C">
        <w:rPr>
          <w:rFonts w:ascii="Times New Roman" w:eastAsia="Times New Roman" w:hAnsi="Times New Roman" w:cs="Times New Roman"/>
          <w:color w:val="000000"/>
          <w:sz w:val="24"/>
          <w:szCs w:val="24"/>
        </w:rPr>
        <w:t>z dnia 6 marca 2025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Rozporządzeniem Ministra Edukacji z dnia </w:t>
      </w:r>
      <w:r w:rsidRPr="0043407C">
        <w:rPr>
          <w:rFonts w:ascii="Times New Roman" w:eastAsia="Times New Roman" w:hAnsi="Times New Roman" w:cs="Times New Roman"/>
          <w:color w:val="000000"/>
          <w:sz w:val="24"/>
          <w:szCs w:val="24"/>
        </w:rPr>
        <w:t>z dnia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</w:t>
      </w:r>
    </w:p>
    <w:p w14:paraId="2CA13E3D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</w:t>
      </w:r>
      <w:sdt>
        <w:sdtPr>
          <w:tag w:val="goog_rdk_4"/>
          <w:id w:val="-2101326642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ww. celu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tym przepisów archiwalnych tj. 5  lat. </w:t>
      </w:r>
      <w:sdt>
        <w:sdtPr>
          <w:tag w:val="goog_rdk_5"/>
          <w:id w:val="143781236"/>
        </w:sdtPr>
        <w:sdtContent/>
      </w:sdt>
    </w:p>
    <w:p w14:paraId="40DD63B5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846F46B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</w:t>
      </w:r>
      <w:sdt>
        <w:sdtPr>
          <w:tag w:val="goog_rdk_6"/>
          <w:id w:val="-1846779624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będą przekazywane poza Europejski Obszar Gospodarczy (obejmujący Unię Europejską, Norwegię, Liechtenstein i Islandię).</w:t>
      </w:r>
    </w:p>
    <w:p w14:paraId="251B624C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696C4A5" w14:textId="77777777" w:rsidR="00C10B37" w:rsidRDefault="00C10B37" w:rsidP="00C10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102A8EA" w14:textId="77777777" w:rsidR="00C10B37" w:rsidRDefault="00C10B37" w:rsidP="00C10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E16CA9C" w14:textId="77777777" w:rsidR="00C10B37" w:rsidRDefault="00C10B37" w:rsidP="00C10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2B67A5F4" w14:textId="77777777" w:rsidR="00C10B37" w:rsidRDefault="00C10B37" w:rsidP="00C10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42565A6E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5D8112B" w14:textId="77777777" w:rsidR="00C10B37" w:rsidRDefault="00C10B37" w:rsidP="00C10B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</w:t>
      </w:r>
      <w:sdt>
        <w:sdtPr>
          <w:tag w:val="goog_rdk_8"/>
          <w:id w:val="-1070734657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podmiotom zewnętrznym na podstawie umowy powierzenia przetwarzania danych osobowych, także podmiotom lub organom uprawnionym na podstawie przepisów prawa.</w:t>
      </w:r>
    </w:p>
    <w:p w14:paraId="4D1764FA" w14:textId="77777777" w:rsidR="00C10B37" w:rsidRDefault="00C10B37" w:rsidP="00C10B37"/>
    <w:p w14:paraId="0B70EFF9" w14:textId="77777777" w:rsidR="00C10B37" w:rsidRPr="003E7B85" w:rsidRDefault="00C10B37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sectPr w:rsidR="00C10B37" w:rsidRPr="003E7B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3D36" w14:textId="77777777" w:rsidR="00050A58" w:rsidRDefault="00050A58" w:rsidP="0008468F">
      <w:pPr>
        <w:spacing w:after="0" w:line="240" w:lineRule="auto"/>
      </w:pPr>
      <w:r>
        <w:separator/>
      </w:r>
    </w:p>
  </w:endnote>
  <w:endnote w:type="continuationSeparator" w:id="0">
    <w:p w14:paraId="70F011CB" w14:textId="77777777" w:rsidR="00050A58" w:rsidRDefault="00050A58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C8A1" w14:textId="7726CA37" w:rsidR="0008468F" w:rsidRDefault="0008468F" w:rsidP="0008468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BA97" w14:textId="77777777" w:rsidR="00050A58" w:rsidRDefault="00050A58" w:rsidP="0008468F">
      <w:pPr>
        <w:spacing w:after="0" w:line="240" w:lineRule="auto"/>
      </w:pPr>
      <w:r>
        <w:separator/>
      </w:r>
    </w:p>
  </w:footnote>
  <w:footnote w:type="continuationSeparator" w:id="0">
    <w:p w14:paraId="04E20C00" w14:textId="77777777" w:rsidR="00050A58" w:rsidRDefault="00050A58" w:rsidP="0008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3F6"/>
    <w:multiLevelType w:val="multilevel"/>
    <w:tmpl w:val="3712F6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56B03"/>
    <w:multiLevelType w:val="multilevel"/>
    <w:tmpl w:val="6AD4A3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545495">
    <w:abstractNumId w:val="3"/>
  </w:num>
  <w:num w:numId="2" w16cid:durableId="290551567">
    <w:abstractNumId w:val="1"/>
    <w:lvlOverride w:ilvl="0">
      <w:startOverride w:val="2"/>
    </w:lvlOverride>
  </w:num>
  <w:num w:numId="3" w16cid:durableId="1217744623">
    <w:abstractNumId w:val="2"/>
  </w:num>
  <w:num w:numId="4" w16cid:durableId="3035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D"/>
    <w:rsid w:val="00050A58"/>
    <w:rsid w:val="0006687D"/>
    <w:rsid w:val="0008468F"/>
    <w:rsid w:val="000E7D10"/>
    <w:rsid w:val="001A2088"/>
    <w:rsid w:val="001C224F"/>
    <w:rsid w:val="00855D0B"/>
    <w:rsid w:val="00893845"/>
    <w:rsid w:val="00AE3808"/>
    <w:rsid w:val="00B7147F"/>
    <w:rsid w:val="00C10B37"/>
    <w:rsid w:val="00C6473F"/>
    <w:rsid w:val="00D76A98"/>
    <w:rsid w:val="00DF09FC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dyrektor.spooblegorek@gmail.com</cp:lastModifiedBy>
  <cp:revision>2</cp:revision>
  <dcterms:created xsi:type="dcterms:W3CDTF">2025-09-08T08:11:00Z</dcterms:created>
  <dcterms:modified xsi:type="dcterms:W3CDTF">2025-09-08T08:11:00Z</dcterms:modified>
</cp:coreProperties>
</file>